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C1" w:rsidRPr="008D0317" w:rsidRDefault="00A131C1" w:rsidP="00A131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A131C1" w:rsidRPr="008D0317" w:rsidRDefault="00A131C1" w:rsidP="00A131C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131C1" w:rsidRPr="008D0317" w:rsidRDefault="00A131C1" w:rsidP="00A131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</w:t>
      </w:r>
      <w:r w:rsidRPr="008D0317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здравље и породицу</w:t>
      </w:r>
    </w:p>
    <w:p w:rsidR="00A131C1" w:rsidRPr="008D0317" w:rsidRDefault="00A131C1" w:rsidP="00A131C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0317">
        <w:rPr>
          <w:rFonts w:ascii="Times New Roman" w:hAnsi="Times New Roman"/>
          <w:sz w:val="26"/>
          <w:szCs w:val="26"/>
        </w:rPr>
        <w:t>1</w:t>
      </w:r>
      <w:r w:rsidRPr="008D0317">
        <w:rPr>
          <w:rFonts w:ascii="Times New Roman" w:hAnsi="Times New Roman"/>
          <w:sz w:val="26"/>
          <w:szCs w:val="26"/>
          <w:lang w:val="sr-Cyrl-CS"/>
        </w:rPr>
        <w:t>8</w:t>
      </w:r>
      <w:r w:rsidRPr="008D03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0317">
        <w:rPr>
          <w:rFonts w:ascii="Times New Roman" w:hAnsi="Times New Roman"/>
          <w:sz w:val="26"/>
          <w:szCs w:val="26"/>
        </w:rPr>
        <w:t>Број</w:t>
      </w:r>
      <w:proofErr w:type="spellEnd"/>
      <w:r w:rsidRPr="008D0317">
        <w:rPr>
          <w:rFonts w:ascii="Times New Roman" w:hAnsi="Times New Roman"/>
          <w:sz w:val="26"/>
          <w:szCs w:val="26"/>
        </w:rPr>
        <w:t>:</w:t>
      </w:r>
      <w:r w:rsidRPr="008D031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8D0317">
        <w:rPr>
          <w:rFonts w:ascii="Times New Roman" w:hAnsi="Times New Roman"/>
          <w:sz w:val="26"/>
          <w:szCs w:val="26"/>
        </w:rPr>
        <w:t>06-2/</w:t>
      </w:r>
      <w:r>
        <w:rPr>
          <w:rFonts w:ascii="Times New Roman" w:hAnsi="Times New Roman"/>
          <w:sz w:val="26"/>
          <w:szCs w:val="26"/>
          <w:lang w:val="sr-Cyrl-RS"/>
        </w:rPr>
        <w:t>233</w:t>
      </w:r>
      <w:r w:rsidRPr="008D0317">
        <w:rPr>
          <w:rFonts w:ascii="Times New Roman" w:hAnsi="Times New Roman"/>
          <w:sz w:val="26"/>
          <w:szCs w:val="26"/>
          <w:lang w:val="sr-Cyrl-RS"/>
        </w:rPr>
        <w:t>-2</w:t>
      </w:r>
      <w:r>
        <w:rPr>
          <w:rFonts w:ascii="Times New Roman" w:hAnsi="Times New Roman"/>
          <w:sz w:val="26"/>
          <w:szCs w:val="26"/>
          <w:lang w:val="sr-Cyrl-RS"/>
        </w:rPr>
        <w:t>3</w:t>
      </w:r>
      <w:r w:rsidRPr="008D0317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A131C1" w:rsidRPr="008D0317" w:rsidRDefault="00FA20DB" w:rsidP="00A131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19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октобар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</w:t>
      </w:r>
      <w:r w:rsidR="00A131C1"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A131C1" w:rsidRPr="008D0317" w:rsidRDefault="00A131C1" w:rsidP="00A131C1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A131C1" w:rsidRPr="008D0317" w:rsidRDefault="00A131C1" w:rsidP="00A131C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A131C1" w:rsidRPr="008D0317" w:rsidRDefault="00A131C1" w:rsidP="00A131C1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С А З И В А М</w:t>
      </w:r>
    </w:p>
    <w:p w:rsidR="00A131C1" w:rsidRPr="008D0317" w:rsidRDefault="00F408D5" w:rsidP="00A131C1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СЕДМУ 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СЕДНИЦУ ОДБОРА ЗА ЗДРАВЉЕ И ПОРОДИЦУ</w:t>
      </w:r>
    </w:p>
    <w:p w:rsidR="00A131C1" w:rsidRPr="008D0317" w:rsidRDefault="00A131C1" w:rsidP="00A131C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ЗА </w:t>
      </w:r>
      <w:r w:rsidR="00DE206B">
        <w:rPr>
          <w:rFonts w:ascii="Times New Roman" w:eastAsia="Times New Roman" w:hAnsi="Times New Roman"/>
          <w:sz w:val="26"/>
          <w:szCs w:val="26"/>
          <w:lang w:val="sr-Cyrl-RS" w:eastAsia="en-GB"/>
        </w:rPr>
        <w:t>ПЕТАК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, 2</w:t>
      </w:r>
      <w:r w:rsidR="00DE206B">
        <w:rPr>
          <w:rFonts w:ascii="Times New Roman" w:eastAsia="Times New Roman" w:hAnsi="Times New Roman"/>
          <w:sz w:val="26"/>
          <w:szCs w:val="26"/>
          <w:lang w:val="sr-Cyrl-CS" w:eastAsia="en-GB"/>
        </w:rPr>
        <w:t>0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 w:rsidR="00DE206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ОКТОБАР 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202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3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. ГОДИНЕ,</w:t>
      </w:r>
    </w:p>
    <w:p w:rsidR="00A131C1" w:rsidRPr="008D0317" w:rsidRDefault="00A131C1" w:rsidP="00A131C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СА ПОЧЕТКОМ У </w:t>
      </w:r>
      <w:r w:rsidR="00DE206B">
        <w:rPr>
          <w:rFonts w:ascii="Times New Roman" w:eastAsia="Times New Roman" w:hAnsi="Times New Roman"/>
          <w:sz w:val="26"/>
          <w:szCs w:val="26"/>
          <w:lang w:val="sr-Cyrl-CS" w:eastAsia="en-GB"/>
        </w:rPr>
        <w:t>13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,00 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A131C1" w:rsidRPr="008D0317" w:rsidRDefault="00A131C1" w:rsidP="00A131C1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131C1" w:rsidRPr="008D0317" w:rsidRDefault="00A131C1" w:rsidP="00A131C1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A131C1" w:rsidRPr="008D0317" w:rsidRDefault="00A131C1" w:rsidP="00A131C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>- Усвајање З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аписника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пете и шесте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седнице Одбора,</w:t>
      </w:r>
    </w:p>
    <w:p w:rsidR="00A131C1" w:rsidRDefault="00A131C1" w:rsidP="00A131C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8D031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>1.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Разматрање Предлога закона о изменама и допунама Закона о здравственом осигурању, који је поднела Влада, у начелу;</w:t>
      </w:r>
    </w:p>
    <w:p w:rsidR="003F2F7A" w:rsidRDefault="00A131C1" w:rsidP="003F2F7A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>2.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Разматрање Предлога закона о здравственој документацији и евиденцијама у области здравства, </w:t>
      </w:r>
      <w:r w:rsidR="00841DE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који је поднела Влада, у начелу.</w:t>
      </w:r>
    </w:p>
    <w:p w:rsidR="00A131C1" w:rsidRPr="008D0317" w:rsidRDefault="00A131C1" w:rsidP="00A131C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Pr="008D0317">
        <w:rPr>
          <w:rFonts w:ascii="Times New Roman" w:eastAsia="Times New Roman" w:hAnsi="Times New Roman"/>
          <w:sz w:val="26"/>
          <w:szCs w:val="26"/>
          <w:lang w:eastAsia="en-GB"/>
        </w:rPr>
        <w:t>III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A131C1" w:rsidRDefault="00A131C1" w:rsidP="00A131C1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sz w:val="26"/>
          <w:szCs w:val="26"/>
          <w:lang w:val="ru-RU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841DEB" w:rsidRDefault="00841DEB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</w:p>
    <w:p w:rsidR="00841DEB" w:rsidRDefault="00841DEB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</w:p>
    <w:p w:rsidR="00A131C1" w:rsidRPr="008D0317" w:rsidRDefault="00A131C1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A131C1" w:rsidRPr="008D0317" w:rsidRDefault="00A131C1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</w:p>
    <w:p w:rsidR="00A131C1" w:rsidRPr="0085470C" w:rsidRDefault="00A131C1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Latn-RS" w:eastAsia="en-GB"/>
        </w:rPr>
        <w:t xml:space="preserve">  </w:t>
      </w:r>
      <w:r>
        <w:rPr>
          <w:rFonts w:ascii="Times New Roman" w:hAnsi="Times New Roman"/>
          <w:bCs/>
          <w:sz w:val="26"/>
          <w:szCs w:val="26"/>
          <w:lang w:val="sr-Cyrl-RS"/>
        </w:rPr>
        <w:t>Д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оц.</w:t>
      </w:r>
      <w:r w:rsidRPr="008D0317">
        <w:rPr>
          <w:rFonts w:ascii="Times New Roman" w:eastAsia="Times New Roman" w:hAnsi="Times New Roman"/>
          <w:sz w:val="26"/>
          <w:szCs w:val="26"/>
          <w:lang w:val="sr-Cyrl-RS"/>
        </w:rPr>
        <w:t xml:space="preserve"> др</w:t>
      </w:r>
      <w:r w:rsidRPr="008D031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прим. </w:t>
      </w:r>
      <w:r w:rsidRPr="008D0317">
        <w:rPr>
          <w:rFonts w:ascii="Times New Roman" w:eastAsia="Times New Roman" w:hAnsi="Times New Roman"/>
          <w:sz w:val="26"/>
          <w:szCs w:val="26"/>
          <w:lang w:val="sr-Cyrl-CS"/>
        </w:rPr>
        <w:t>Дарко Лакетић</w:t>
      </w:r>
      <w:r w:rsidR="002D221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bookmarkStart w:id="0" w:name="_GoBack"/>
      <w:bookmarkEnd w:id="0"/>
    </w:p>
    <w:p w:rsidR="00844F73" w:rsidRDefault="00844F73"/>
    <w:sectPr w:rsidR="00844F73" w:rsidSect="000D2878">
      <w:headerReference w:type="default" r:id="rId6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D06" w:rsidRDefault="003F3D06">
      <w:pPr>
        <w:spacing w:after="0" w:line="240" w:lineRule="auto"/>
      </w:pPr>
      <w:r>
        <w:separator/>
      </w:r>
    </w:p>
  </w:endnote>
  <w:endnote w:type="continuationSeparator" w:id="0">
    <w:p w:rsidR="003F3D06" w:rsidRDefault="003F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D06" w:rsidRDefault="003F3D06">
      <w:pPr>
        <w:spacing w:after="0" w:line="240" w:lineRule="auto"/>
      </w:pPr>
      <w:r>
        <w:separator/>
      </w:r>
    </w:p>
  </w:footnote>
  <w:footnote w:type="continuationSeparator" w:id="0">
    <w:p w:rsidR="003F3D06" w:rsidRDefault="003F3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18" w:rsidRPr="004A6DA8" w:rsidRDefault="003F3D06" w:rsidP="004A6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2E"/>
    <w:rsid w:val="00235BC4"/>
    <w:rsid w:val="002D2213"/>
    <w:rsid w:val="003F2F7A"/>
    <w:rsid w:val="003F3D06"/>
    <w:rsid w:val="00810311"/>
    <w:rsid w:val="00841DEB"/>
    <w:rsid w:val="00844F73"/>
    <w:rsid w:val="00950794"/>
    <w:rsid w:val="00A131C1"/>
    <w:rsid w:val="00B2662E"/>
    <w:rsid w:val="00DE206B"/>
    <w:rsid w:val="00EB7EEF"/>
    <w:rsid w:val="00F408D5"/>
    <w:rsid w:val="00FA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23A1"/>
  <w15:chartTrackingRefBased/>
  <w15:docId w15:val="{3234AFC3-5FA1-46CD-B0CE-D7EBC8CE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C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Vojinović</dc:creator>
  <cp:keywords/>
  <dc:description/>
  <cp:lastModifiedBy>Božana Vojinović</cp:lastModifiedBy>
  <cp:revision>9</cp:revision>
  <cp:lastPrinted>2023-10-19T09:44:00Z</cp:lastPrinted>
  <dcterms:created xsi:type="dcterms:W3CDTF">2023-10-19T08:51:00Z</dcterms:created>
  <dcterms:modified xsi:type="dcterms:W3CDTF">2023-10-19T09:44:00Z</dcterms:modified>
</cp:coreProperties>
</file>